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607"/>
        <w:tblW w:w="11023" w:type="dxa"/>
        <w:tblLayout w:type="fixed"/>
        <w:tblLook w:val="04A0"/>
      </w:tblPr>
      <w:tblGrid>
        <w:gridCol w:w="4880"/>
        <w:gridCol w:w="956"/>
        <w:gridCol w:w="947"/>
        <w:gridCol w:w="576"/>
        <w:gridCol w:w="1180"/>
        <w:gridCol w:w="1220"/>
        <w:gridCol w:w="1264"/>
      </w:tblGrid>
      <w:tr w:rsidR="00C62930" w:rsidRPr="009A1E05" w:rsidTr="00C62930">
        <w:trPr>
          <w:trHeight w:val="315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930" w:rsidRPr="009A1E05" w:rsidRDefault="00C62930" w:rsidP="00C629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43" w:type="dxa"/>
            <w:gridSpan w:val="6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930" w:rsidRPr="009A1E05" w:rsidRDefault="00C62930" w:rsidP="00C6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Pr="009A1E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Приложение № 5</w:t>
            </w:r>
          </w:p>
          <w:p w:rsidR="00C62930" w:rsidRPr="009A1E05" w:rsidRDefault="00C62930" w:rsidP="00C6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</w:t>
            </w:r>
            <w:r w:rsidRPr="009A1E0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к решению Собрания </w:t>
            </w:r>
            <w:proofErr w:type="gramStart"/>
            <w:r w:rsidRPr="009A1E0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депутатов</w:t>
            </w:r>
            <w:proofErr w:type="gramEnd"/>
            <w:r w:rsidRPr="009A1E0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ЗАТО Шиханы</w:t>
            </w:r>
          </w:p>
          <w:p w:rsidR="00C62930" w:rsidRPr="009A1E05" w:rsidRDefault="00C62930" w:rsidP="00C6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</w:t>
            </w:r>
            <w:r w:rsidRPr="009A1E0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18.12.2017</w:t>
            </w:r>
            <w:r w:rsidRPr="009A1E0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г. №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5-26-3</w:t>
            </w:r>
          </w:p>
        </w:tc>
      </w:tr>
      <w:tr w:rsidR="00C62930" w:rsidRPr="009A1E05" w:rsidTr="00C62930">
        <w:trPr>
          <w:trHeight w:val="315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930" w:rsidRPr="009A1E05" w:rsidRDefault="00C62930" w:rsidP="00C629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43" w:type="dxa"/>
            <w:gridSpan w:val="6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930" w:rsidRPr="009A1E05" w:rsidRDefault="00C62930" w:rsidP="00C6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C62930" w:rsidRPr="009A1E05" w:rsidTr="00C62930">
        <w:trPr>
          <w:trHeight w:val="315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930" w:rsidRPr="009A1E05" w:rsidRDefault="00C62930" w:rsidP="00C629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43" w:type="dxa"/>
            <w:gridSpan w:val="6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930" w:rsidRPr="009A1E05" w:rsidRDefault="00C62930" w:rsidP="00C6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431255" w:rsidRPr="009A1E05" w:rsidTr="00C62930">
        <w:trPr>
          <w:trHeight w:val="30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55" w:rsidRPr="009A1E05" w:rsidRDefault="00431255" w:rsidP="00C629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55" w:rsidRPr="009A1E05" w:rsidRDefault="00431255" w:rsidP="00C629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55" w:rsidRPr="009A1E05" w:rsidRDefault="00431255" w:rsidP="00C629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55" w:rsidRPr="009A1E05" w:rsidRDefault="00431255" w:rsidP="00C629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55" w:rsidRPr="009A1E05" w:rsidRDefault="00431255" w:rsidP="00C629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55" w:rsidRPr="009A1E05" w:rsidRDefault="00431255" w:rsidP="00C629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55" w:rsidRPr="009A1E05" w:rsidRDefault="00431255" w:rsidP="00C629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31255" w:rsidRPr="009A1E05" w:rsidTr="00C62930">
        <w:trPr>
          <w:trHeight w:val="315"/>
        </w:trPr>
        <w:tc>
          <w:tcPr>
            <w:tcW w:w="110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1255" w:rsidRPr="009A1E05" w:rsidRDefault="00431255" w:rsidP="00C629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видов расходов классификации расходов </w:t>
            </w:r>
            <w:proofErr w:type="gramStart"/>
            <w:r w:rsidRPr="009A1E0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бюджета</w:t>
            </w:r>
            <w:proofErr w:type="gramEnd"/>
            <w:r w:rsidRPr="009A1E0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ЗАТО Шиханы на 2018 год и на плановый период 2019 и 2020 годов</w:t>
            </w:r>
          </w:p>
        </w:tc>
      </w:tr>
      <w:tr w:rsidR="00431255" w:rsidRPr="009A1E05" w:rsidTr="00C62930">
        <w:trPr>
          <w:trHeight w:val="30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55" w:rsidRPr="009A1E05" w:rsidRDefault="00431255" w:rsidP="00C629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55" w:rsidRPr="009A1E05" w:rsidRDefault="00431255" w:rsidP="00C629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55" w:rsidRPr="009A1E05" w:rsidRDefault="00431255" w:rsidP="00C629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255" w:rsidRPr="009A1E05" w:rsidRDefault="00431255" w:rsidP="00C629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1255" w:rsidRPr="009A1E05" w:rsidRDefault="00431255" w:rsidP="00C629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1E05">
              <w:rPr>
                <w:rFonts w:ascii="Calibri" w:eastAsia="Times New Roman" w:hAnsi="Calibri" w:cs="Times New Roman"/>
                <w:color w:val="000000"/>
                <w:lang w:eastAsia="ru-RU"/>
              </w:rPr>
              <w:t>тыс. рублей</w:t>
            </w:r>
          </w:p>
        </w:tc>
      </w:tr>
      <w:tr w:rsidR="00431255" w:rsidRPr="009A1E05" w:rsidTr="00C62930">
        <w:trPr>
          <w:trHeight w:val="300"/>
        </w:trPr>
        <w:tc>
          <w:tcPr>
            <w:tcW w:w="4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255" w:rsidRPr="009A1E05" w:rsidRDefault="00431255" w:rsidP="00C629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A1E0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255" w:rsidRPr="009A1E05" w:rsidRDefault="00431255" w:rsidP="00C629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1E0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Код целевой статьи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255" w:rsidRPr="009A1E05" w:rsidRDefault="00431255" w:rsidP="00C629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A1E0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ВР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255" w:rsidRPr="009A1E05" w:rsidRDefault="00431255" w:rsidP="00C629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A1E0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2018 год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255" w:rsidRPr="009A1E05" w:rsidRDefault="00431255" w:rsidP="00C629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A1E0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2019 год</w:t>
            </w:r>
          </w:p>
        </w:tc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255" w:rsidRPr="009A1E05" w:rsidRDefault="00431255" w:rsidP="00C629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A1E05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2020 год</w:t>
            </w:r>
          </w:p>
        </w:tc>
      </w:tr>
      <w:tr w:rsidR="00431255" w:rsidRPr="009A1E05" w:rsidTr="00C62930">
        <w:trPr>
          <w:trHeight w:val="975"/>
        </w:trPr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255" w:rsidRPr="009A1E05" w:rsidRDefault="00431255" w:rsidP="00C629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A1E0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Програ</w:t>
            </w:r>
            <w:proofErr w:type="gramStart"/>
            <w:r w:rsidRPr="009A1E0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м</w:t>
            </w:r>
            <w:proofErr w:type="spellEnd"/>
            <w:r w:rsidRPr="009A1E0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  <w:proofErr w:type="gramEnd"/>
            <w:r w:rsidRPr="009A1E0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A1E0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мная</w:t>
            </w:r>
            <w:proofErr w:type="spellEnd"/>
            <w:r w:rsidRPr="009A1E0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статья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255" w:rsidRPr="009A1E05" w:rsidRDefault="00431255" w:rsidP="00C629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A1E0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направ-ление</w:t>
            </w:r>
            <w:proofErr w:type="spellEnd"/>
            <w:proofErr w:type="gramEnd"/>
            <w:r w:rsidRPr="009A1E0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расходов</w:t>
            </w: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431255" w:rsidRPr="009A1E05" w:rsidTr="00C62930">
        <w:trPr>
          <w:trHeight w:val="31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173 949,8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155 278,8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157 221,6</w:t>
            </w:r>
          </w:p>
        </w:tc>
      </w:tr>
      <w:tr w:rsidR="00431255" w:rsidRPr="009A1E05" w:rsidTr="00C62930">
        <w:trPr>
          <w:trHeight w:val="94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Развитие муниципального управления и централизация </w:t>
            </w:r>
            <w:proofErr w:type="gramStart"/>
            <w:r w:rsidRPr="009A1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9A1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ЗАТО Шиханы на 2018 - 2020 годы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71000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28 107,7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28 999,8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29 543,6</w:t>
            </w:r>
          </w:p>
        </w:tc>
      </w:tr>
      <w:tr w:rsidR="00431255" w:rsidRPr="009A1E05" w:rsidTr="00C62930">
        <w:trPr>
          <w:trHeight w:val="315"/>
        </w:trPr>
        <w:tc>
          <w:tcPr>
            <w:tcW w:w="48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2 442,1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2 535,1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2 631,7</w:t>
            </w:r>
          </w:p>
        </w:tc>
      </w:tr>
      <w:tr w:rsidR="00431255" w:rsidRPr="009A1E05" w:rsidTr="00C62930">
        <w:trPr>
          <w:trHeight w:val="315"/>
        </w:trPr>
        <w:tc>
          <w:tcPr>
            <w:tcW w:w="48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16 979,7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17 551,4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18 100,0</w:t>
            </w:r>
          </w:p>
        </w:tc>
      </w:tr>
      <w:tr w:rsidR="00431255" w:rsidRPr="009A1E05" w:rsidTr="00C62930">
        <w:trPr>
          <w:trHeight w:val="315"/>
        </w:trPr>
        <w:tc>
          <w:tcPr>
            <w:tcW w:w="48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251,5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253,5</w:t>
            </w:r>
          </w:p>
        </w:tc>
      </w:tr>
      <w:tr w:rsidR="00431255" w:rsidRPr="009A1E05" w:rsidTr="00C62930">
        <w:trPr>
          <w:trHeight w:val="315"/>
        </w:trPr>
        <w:tc>
          <w:tcPr>
            <w:tcW w:w="48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6 610,5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7 111,6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6 951,9</w:t>
            </w:r>
          </w:p>
        </w:tc>
      </w:tr>
      <w:tr w:rsidR="00431255" w:rsidRPr="009A1E05" w:rsidTr="00C62930">
        <w:trPr>
          <w:trHeight w:val="315"/>
        </w:trPr>
        <w:tc>
          <w:tcPr>
            <w:tcW w:w="48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отдельных государственных полномочий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195,0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201,2 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207,8  </w:t>
            </w:r>
          </w:p>
        </w:tc>
      </w:tr>
      <w:tr w:rsidR="00431255" w:rsidRPr="009A1E05" w:rsidTr="00C62930">
        <w:trPr>
          <w:trHeight w:val="315"/>
        </w:trPr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0,8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0,8 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0,8  </w:t>
            </w:r>
          </w:p>
        </w:tc>
      </w:tr>
      <w:tr w:rsidR="00431255" w:rsidRPr="009A1E05" w:rsidTr="00C62930">
        <w:trPr>
          <w:trHeight w:val="315"/>
        </w:trPr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166,7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168,5 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174,5  </w:t>
            </w:r>
          </w:p>
        </w:tc>
      </w:tr>
      <w:tr w:rsidR="00431255" w:rsidRPr="009A1E05" w:rsidTr="00C62930">
        <w:trPr>
          <w:trHeight w:val="63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Государственной автоматизированной системы «Выборы»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122,9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124,3</w:t>
            </w:r>
          </w:p>
        </w:tc>
      </w:tr>
      <w:tr w:rsidR="00431255" w:rsidRPr="009A1E05" w:rsidTr="00C62930">
        <w:trPr>
          <w:trHeight w:val="31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Доплата к пенсии за муниципальный стаж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1 016,2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1 056,8 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1 099,1  </w:t>
            </w:r>
          </w:p>
        </w:tc>
      </w:tr>
      <w:tr w:rsidR="00431255" w:rsidRPr="009A1E05" w:rsidTr="00C62930">
        <w:trPr>
          <w:trHeight w:val="31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ремонт помещений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31255" w:rsidRPr="009A1E05" w:rsidTr="00C62930">
        <w:trPr>
          <w:trHeight w:val="630"/>
        </w:trPr>
        <w:tc>
          <w:tcPr>
            <w:tcW w:w="4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 установка системы видеонаблюдения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31255" w:rsidRPr="009A1E05" w:rsidTr="00C62930">
        <w:trPr>
          <w:trHeight w:val="63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Социальная поддержка граждан </w:t>
            </w:r>
            <w:proofErr w:type="gramStart"/>
            <w:r w:rsidRPr="009A1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9A1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ЗАТО Шиханы на 2018-2020 годы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3 339,1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3 447,2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3 555,0</w:t>
            </w:r>
          </w:p>
        </w:tc>
      </w:tr>
      <w:tr w:rsidR="00431255" w:rsidRPr="009A1E05" w:rsidTr="00C62930">
        <w:trPr>
          <w:trHeight w:val="315"/>
        </w:trPr>
        <w:tc>
          <w:tcPr>
            <w:tcW w:w="4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Ведомственная целевая программа "Доступная </w:t>
            </w:r>
            <w:proofErr w:type="gramStart"/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  <w:proofErr w:type="gramEnd"/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ЗАТО Шиханы" на 2017-2020 годы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31255" w:rsidRPr="009A1E05" w:rsidTr="00C62930">
        <w:trPr>
          <w:trHeight w:val="315"/>
        </w:trPr>
        <w:tc>
          <w:tcPr>
            <w:tcW w:w="4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17,0</w:t>
            </w:r>
          </w:p>
        </w:tc>
      </w:tr>
      <w:tr w:rsidR="00431255" w:rsidRPr="009A1E05" w:rsidTr="00C62930">
        <w:trPr>
          <w:trHeight w:val="555"/>
        </w:trPr>
        <w:tc>
          <w:tcPr>
            <w:tcW w:w="4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Исполнение переданных государственных  полномочий по организации предоставления и предоставлению гражданам  субсидий на оплату жилого помещения и коммунальных услуг 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72002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77Б00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210,4</w:t>
            </w:r>
          </w:p>
        </w:tc>
      </w:tr>
      <w:tr w:rsidR="00431255" w:rsidRPr="009A1E05" w:rsidTr="00C62930">
        <w:trPr>
          <w:trHeight w:val="540"/>
        </w:trPr>
        <w:tc>
          <w:tcPr>
            <w:tcW w:w="4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72002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77В00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40,5</w:t>
            </w:r>
          </w:p>
        </w:tc>
      </w:tr>
      <w:tr w:rsidR="00431255" w:rsidRPr="009A1E05" w:rsidTr="00C62930">
        <w:trPr>
          <w:trHeight w:val="391"/>
        </w:trPr>
        <w:tc>
          <w:tcPr>
            <w:tcW w:w="4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72002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77В00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2 095,1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2 170,6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2 246,5</w:t>
            </w:r>
          </w:p>
        </w:tc>
      </w:tr>
      <w:tr w:rsidR="00431255" w:rsidRPr="009A1E05" w:rsidTr="00C62930">
        <w:trPr>
          <w:trHeight w:val="645"/>
        </w:trPr>
        <w:tc>
          <w:tcPr>
            <w:tcW w:w="4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переданных государственных полномочий по исполнению функций комиссий по делам несовершеннолетних и защите их прав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72003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202,0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210,6 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217,2  </w:t>
            </w:r>
          </w:p>
        </w:tc>
      </w:tr>
      <w:tr w:rsidR="00431255" w:rsidRPr="009A1E05" w:rsidTr="00C62930">
        <w:trPr>
          <w:trHeight w:val="477"/>
        </w:trPr>
        <w:tc>
          <w:tcPr>
            <w:tcW w:w="4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72003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31255" w:rsidRPr="009A1E05" w:rsidTr="00C62930">
        <w:trPr>
          <w:trHeight w:val="315"/>
        </w:trPr>
        <w:tc>
          <w:tcPr>
            <w:tcW w:w="48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Исполнение переданных государственных  полномочий по исполнению функций  службы опеки и попечительства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72004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213,9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220,5</w:t>
            </w:r>
          </w:p>
        </w:tc>
      </w:tr>
      <w:tr w:rsidR="00431255" w:rsidRPr="009A1E05" w:rsidTr="00C62930">
        <w:trPr>
          <w:trHeight w:val="315"/>
        </w:trPr>
        <w:tc>
          <w:tcPr>
            <w:tcW w:w="48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72004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31255" w:rsidRPr="009A1E05" w:rsidTr="00C62930">
        <w:trPr>
          <w:trHeight w:val="360"/>
        </w:trPr>
        <w:tc>
          <w:tcPr>
            <w:tcW w:w="48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72004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77Е00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191,8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198,4</w:t>
            </w:r>
          </w:p>
        </w:tc>
      </w:tr>
      <w:tr w:rsidR="00431255" w:rsidRPr="009A1E05" w:rsidTr="00C62930">
        <w:trPr>
          <w:trHeight w:val="99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Исполнение переданных государственных  полномочий по исполнению функций  государственного управления охраной труда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72005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195,5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201,8 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208,4  </w:t>
            </w:r>
          </w:p>
        </w:tc>
      </w:tr>
      <w:tr w:rsidR="00431255" w:rsidRPr="009A1E05" w:rsidTr="00C62930">
        <w:trPr>
          <w:trHeight w:val="189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льготным проездом в автобусном транспорте автотранспортных </w:t>
            </w:r>
            <w:proofErr w:type="gramStart"/>
            <w:r w:rsidRPr="009A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предприятий</w:t>
            </w:r>
            <w:proofErr w:type="gramEnd"/>
            <w:r w:rsidRPr="009A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ЗАТО Шиханы студентов проживающих в ЗАТО Шиханы, обучающиеся в учебных заведениях г. Вольска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72006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196,1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196,1 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196,1  </w:t>
            </w:r>
          </w:p>
        </w:tc>
      </w:tr>
      <w:tr w:rsidR="00431255" w:rsidRPr="009A1E05" w:rsidTr="00C62930">
        <w:trPr>
          <w:trHeight w:val="126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Защита населения и </w:t>
            </w:r>
            <w:proofErr w:type="gramStart"/>
            <w:r w:rsidRPr="009A1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территории</w:t>
            </w:r>
            <w:proofErr w:type="gramEnd"/>
            <w:r w:rsidRPr="009A1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ЗАТО Шиханы от чрезвычайных ситуаций природного и техногенного характера на 2018-2020 годы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7 767,3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7 567,9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6 845,5</w:t>
            </w:r>
          </w:p>
        </w:tc>
      </w:tr>
      <w:tr w:rsidR="00431255" w:rsidRPr="009A1E05" w:rsidTr="00C62930">
        <w:trPr>
          <w:trHeight w:val="945"/>
        </w:trPr>
        <w:tc>
          <w:tcPr>
            <w:tcW w:w="4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Ведомственная целевая программа "Пожарная безопасность городского </w:t>
            </w:r>
            <w:proofErr w:type="gramStart"/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округа</w:t>
            </w:r>
            <w:proofErr w:type="gramEnd"/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ЗАТО Шиханы на 2018-2020 годы"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31255" w:rsidRPr="009A1E05" w:rsidTr="00C62930">
        <w:trPr>
          <w:trHeight w:val="1575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Ведомственная целевая программа "Профилактика терроризма и экстремизма </w:t>
            </w:r>
            <w:proofErr w:type="gramStart"/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ЗАТО Шиханы</w:t>
            </w: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  <w:t>Саратовской области на 2017-2020 годы"</w:t>
            </w: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73002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31255" w:rsidRPr="009A1E05" w:rsidTr="00C62930">
        <w:trPr>
          <w:trHeight w:val="315"/>
        </w:trPr>
        <w:tc>
          <w:tcPr>
            <w:tcW w:w="4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Содержание и обеспечение деятельности МКУ «УПРАВЛЕНИЕ ПО ДЕЛАМ ГО И </w:t>
            </w:r>
            <w:proofErr w:type="gramStart"/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ЧС</w:t>
            </w:r>
            <w:proofErr w:type="gramEnd"/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ЗАТО ШИХАНЫ"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73005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6 390,5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6 633,3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5 901,7</w:t>
            </w:r>
          </w:p>
        </w:tc>
      </w:tr>
      <w:tr w:rsidR="00431255" w:rsidRPr="009A1E05" w:rsidTr="00C62930">
        <w:trPr>
          <w:trHeight w:val="315"/>
        </w:trPr>
        <w:tc>
          <w:tcPr>
            <w:tcW w:w="4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73005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883,9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894,7</w:t>
            </w:r>
          </w:p>
        </w:tc>
      </w:tr>
      <w:tr w:rsidR="00431255" w:rsidRPr="009A1E05" w:rsidTr="00C62930">
        <w:trPr>
          <w:trHeight w:val="315"/>
        </w:trPr>
        <w:tc>
          <w:tcPr>
            <w:tcW w:w="4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73005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21,0</w:t>
            </w:r>
          </w:p>
        </w:tc>
      </w:tr>
      <w:tr w:rsidR="00431255" w:rsidRPr="009A1E05" w:rsidTr="00C62930">
        <w:trPr>
          <w:trHeight w:val="480"/>
        </w:trPr>
        <w:tc>
          <w:tcPr>
            <w:tcW w:w="4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Освежение запасов средств индивидуальной защиты, ГСМ, медицинского имущества и дезинфекционных средств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73006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431255" w:rsidRPr="009A1E05" w:rsidTr="00C62930">
        <w:trPr>
          <w:trHeight w:val="555"/>
        </w:trPr>
        <w:tc>
          <w:tcPr>
            <w:tcW w:w="4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73006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27,1</w:t>
            </w:r>
          </w:p>
        </w:tc>
      </w:tr>
      <w:tr w:rsidR="00431255" w:rsidRPr="009A1E05" w:rsidTr="00C62930">
        <w:trPr>
          <w:trHeight w:val="126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Развитие экономики, поддержка предпринимательства  и управление муниципальным </w:t>
            </w:r>
            <w:proofErr w:type="gramStart"/>
            <w:r w:rsidRPr="009A1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имуществом</w:t>
            </w:r>
            <w:proofErr w:type="gramEnd"/>
            <w:r w:rsidRPr="009A1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ЗАТО Шиханы на 2018 - 2020 годы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74000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1 877,6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1 432,6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1 236,4</w:t>
            </w:r>
          </w:p>
        </w:tc>
      </w:tr>
      <w:tr w:rsidR="00431255" w:rsidRPr="009A1E05" w:rsidTr="00C62930">
        <w:trPr>
          <w:trHeight w:val="765"/>
        </w:trPr>
        <w:tc>
          <w:tcPr>
            <w:tcW w:w="4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рыночной стоимости имущества и размера арендной платы муниципального имущества, уплата налогов, сборов и других обязательных платежей в отношении  муниципального имущества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74002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32,0</w:t>
            </w:r>
          </w:p>
        </w:tc>
      </w:tr>
      <w:tr w:rsidR="00431255" w:rsidRPr="009A1E05" w:rsidTr="00C62930">
        <w:trPr>
          <w:trHeight w:val="870"/>
        </w:trPr>
        <w:tc>
          <w:tcPr>
            <w:tcW w:w="4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74002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32,2</w:t>
            </w:r>
          </w:p>
        </w:tc>
      </w:tr>
      <w:tr w:rsidR="00431255" w:rsidRPr="009A1E05" w:rsidTr="00C62930">
        <w:trPr>
          <w:trHeight w:val="63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текущего и капитального ремонта муниципального имущества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74003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31255" w:rsidRPr="009A1E05" w:rsidTr="00C62930">
        <w:trPr>
          <w:trHeight w:val="189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услуг за отопление,  содержание и текущий ремонт общего имущества многоквартирных домов (МКД) за незаселенные, находящиеся в муниципальной собственности, помещения в МКД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74004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430,0</w:t>
            </w:r>
          </w:p>
        </w:tc>
      </w:tr>
      <w:tr w:rsidR="00431255" w:rsidRPr="009A1E05" w:rsidTr="00C62930">
        <w:trPr>
          <w:trHeight w:val="157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74005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608,4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608,4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608,4</w:t>
            </w:r>
          </w:p>
        </w:tc>
      </w:tr>
      <w:tr w:rsidR="00431255" w:rsidRPr="009A1E05" w:rsidTr="00C62930">
        <w:trPr>
          <w:trHeight w:val="126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работ по технической инвентаризации (оформление технических планов и кадастровых паспортов объектов капитального строительства)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74006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28,8</w:t>
            </w:r>
          </w:p>
        </w:tc>
      </w:tr>
      <w:tr w:rsidR="00431255" w:rsidRPr="009A1E05" w:rsidTr="00C62930">
        <w:trPr>
          <w:trHeight w:val="63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Выполнение межевых, геодезических и кадастровых работ  (земельные участки)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74007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105,0</w:t>
            </w:r>
          </w:p>
        </w:tc>
      </w:tr>
      <w:tr w:rsidR="00431255" w:rsidRPr="009A1E05" w:rsidTr="00C62930">
        <w:trPr>
          <w:trHeight w:val="94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Обследование технического состояния многоквартирного жилого дома (признание многоквартирного дома </w:t>
            </w:r>
            <w:proofErr w:type="gramStart"/>
            <w:r w:rsidRPr="009A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аварийным</w:t>
            </w:r>
            <w:proofErr w:type="gramEnd"/>
            <w:r w:rsidRPr="009A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74008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31255" w:rsidRPr="009A1E05" w:rsidTr="00C62930">
        <w:trPr>
          <w:trHeight w:val="63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Выявление, техническая паспортизация и принятие в казну бесхозяйных объектов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74011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31255" w:rsidRPr="009A1E05" w:rsidTr="00C62930">
        <w:trPr>
          <w:trHeight w:val="126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Обеспечение населения доступным жильем и   жилищно-коммунальными услугами, благоустройство </w:t>
            </w:r>
            <w:proofErr w:type="gramStart"/>
            <w:r w:rsidRPr="009A1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территории</w:t>
            </w:r>
            <w:proofErr w:type="gramEnd"/>
            <w:r w:rsidRPr="009A1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ЗАТО Шиханы на 2018-2020 годы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10 001,0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8 408,0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8 276,3</w:t>
            </w:r>
          </w:p>
        </w:tc>
      </w:tr>
      <w:tr w:rsidR="00431255" w:rsidRPr="009A1E05" w:rsidTr="00C62930">
        <w:trPr>
          <w:trHeight w:val="630"/>
        </w:trPr>
        <w:tc>
          <w:tcPr>
            <w:tcW w:w="48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Ведомственная целевая программа "Повышение безопасности дорожного движения </w:t>
            </w:r>
            <w:proofErr w:type="gramStart"/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ЗАТО Шиханы на 2018 - 2020 годы"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S7200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2 455,4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1 268,2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745,2</w:t>
            </w:r>
          </w:p>
        </w:tc>
      </w:tr>
      <w:tr w:rsidR="00431255" w:rsidRPr="009A1E05" w:rsidTr="00C62930">
        <w:trPr>
          <w:trHeight w:val="660"/>
        </w:trPr>
        <w:tc>
          <w:tcPr>
            <w:tcW w:w="48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S7200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2 460,1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2 275,8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2 279,8</w:t>
            </w:r>
          </w:p>
        </w:tc>
      </w:tr>
      <w:tr w:rsidR="00431255" w:rsidRPr="009A1E05" w:rsidTr="00C62930">
        <w:trPr>
          <w:trHeight w:val="945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жилыми помещениями молодых семей, проживающих на </w:t>
            </w:r>
            <w:proofErr w:type="gramStart"/>
            <w:r w:rsidRPr="009A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</w:t>
            </w:r>
            <w:proofErr w:type="gramEnd"/>
            <w:r w:rsidRPr="009A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ЗАТО Шиханы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75002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15,1</w:t>
            </w:r>
          </w:p>
        </w:tc>
      </w:tr>
      <w:tr w:rsidR="00431255" w:rsidRPr="009A1E05" w:rsidTr="00C62930">
        <w:trPr>
          <w:trHeight w:val="36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Переселение граждан </w:t>
            </w:r>
            <w:proofErr w:type="gramStart"/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</w:t>
            </w:r>
            <w:proofErr w:type="gramEnd"/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ЗАТО Шиханы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75003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31255" w:rsidRPr="009A1E05" w:rsidTr="00C62930">
        <w:trPr>
          <w:trHeight w:val="31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Благоустройство </w:t>
            </w:r>
            <w:proofErr w:type="gramStart"/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территории</w:t>
            </w:r>
            <w:proofErr w:type="gramEnd"/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ЗАТО Шиханы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75004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2 077,0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2 077,0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2 077,0</w:t>
            </w:r>
          </w:p>
        </w:tc>
      </w:tr>
      <w:tr w:rsidR="00431255" w:rsidRPr="009A1E05" w:rsidTr="00C62930">
        <w:trPr>
          <w:trHeight w:val="315"/>
        </w:trPr>
        <w:tc>
          <w:tcPr>
            <w:tcW w:w="4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функционирования МКУ «</w:t>
            </w:r>
            <w:proofErr w:type="gramStart"/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УГХ</w:t>
            </w:r>
            <w:proofErr w:type="gramEnd"/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ЗАТО Шиханы»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75005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1 655,2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1 718,2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1 783,8</w:t>
            </w:r>
          </w:p>
        </w:tc>
      </w:tr>
      <w:tr w:rsidR="00431255" w:rsidRPr="009A1E05" w:rsidTr="00C62930">
        <w:trPr>
          <w:trHeight w:val="315"/>
        </w:trPr>
        <w:tc>
          <w:tcPr>
            <w:tcW w:w="4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75005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431255" w:rsidRPr="009A1E05" w:rsidTr="00C62930">
        <w:trPr>
          <w:trHeight w:val="315"/>
        </w:trPr>
        <w:tc>
          <w:tcPr>
            <w:tcW w:w="4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75005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61,2</w:t>
            </w:r>
          </w:p>
        </w:tc>
      </w:tr>
      <w:tr w:rsidR="00431255" w:rsidRPr="009A1E05" w:rsidTr="00C62930">
        <w:trPr>
          <w:trHeight w:val="315"/>
        </w:trPr>
        <w:tc>
          <w:tcPr>
            <w:tcW w:w="4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уличного освещения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75006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829,5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859,4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889,3</w:t>
            </w:r>
          </w:p>
        </w:tc>
      </w:tr>
      <w:tr w:rsidR="00431255" w:rsidRPr="009A1E05" w:rsidTr="00C62930">
        <w:trPr>
          <w:trHeight w:val="315"/>
        </w:trPr>
        <w:tc>
          <w:tcPr>
            <w:tcW w:w="4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75006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431255" w:rsidRPr="009A1E05" w:rsidTr="00C62930">
        <w:trPr>
          <w:trHeight w:val="63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Вывоз мусора с несанкционированных свалок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75007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300,9</w:t>
            </w:r>
          </w:p>
        </w:tc>
      </w:tr>
      <w:tr w:rsidR="00431255" w:rsidRPr="009A1E05" w:rsidTr="00C62930">
        <w:trPr>
          <w:trHeight w:val="126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Энергосбережение и повышение энергетической эффективности на </w:t>
            </w:r>
            <w:proofErr w:type="gramStart"/>
            <w:r w:rsidRPr="009A1E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территории</w:t>
            </w:r>
            <w:proofErr w:type="gramEnd"/>
            <w:r w:rsidRPr="009A1E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ЗАТО Шиханы на 2018-2020 годы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300,1</w:t>
            </w:r>
          </w:p>
        </w:tc>
      </w:tr>
      <w:tr w:rsidR="00431255" w:rsidRPr="009A1E05" w:rsidTr="00C62930">
        <w:trPr>
          <w:trHeight w:val="31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светильников уличного освещения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300,1</w:t>
            </w:r>
          </w:p>
        </w:tc>
      </w:tr>
      <w:tr w:rsidR="00431255" w:rsidRPr="009A1E05" w:rsidTr="00C62930">
        <w:trPr>
          <w:trHeight w:val="63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Развитие образования </w:t>
            </w:r>
            <w:proofErr w:type="gramStart"/>
            <w:r w:rsidRPr="009A1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9A1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ЗАТО Шиханы на 2018-2020 годы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87 225,0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87 642,4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90 115,7</w:t>
            </w:r>
          </w:p>
        </w:tc>
      </w:tr>
      <w:tr w:rsidR="00431255" w:rsidRPr="009A1E05" w:rsidTr="00C62930">
        <w:trPr>
          <w:trHeight w:val="94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Подпрограмма «Развитие системы дошкольного образования </w:t>
            </w:r>
            <w:proofErr w:type="gramStart"/>
            <w:r w:rsidRPr="009A1E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9A1E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ЗАТО Шиханы на 2018-2020 годы»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77100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40 214,3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40 508,6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41 985,5</w:t>
            </w:r>
          </w:p>
        </w:tc>
      </w:tr>
      <w:tr w:rsidR="00431255" w:rsidRPr="009A1E05" w:rsidTr="00C62930">
        <w:trPr>
          <w:trHeight w:val="63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24 356,8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24 624,4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25 917,4</w:t>
            </w:r>
          </w:p>
        </w:tc>
      </w:tr>
      <w:tr w:rsidR="00431255" w:rsidRPr="009A1E05" w:rsidTr="00C62930">
        <w:trPr>
          <w:trHeight w:val="315"/>
        </w:trPr>
        <w:tc>
          <w:tcPr>
            <w:tcW w:w="4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 за детьми дошкольного возраста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77102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12 675,3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12 801,8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13 273,0</w:t>
            </w:r>
          </w:p>
        </w:tc>
      </w:tr>
      <w:tr w:rsidR="00431255" w:rsidRPr="009A1E05" w:rsidTr="00C62930">
        <w:trPr>
          <w:trHeight w:val="315"/>
        </w:trPr>
        <w:tc>
          <w:tcPr>
            <w:tcW w:w="4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77102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329,6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329,6</w:t>
            </w:r>
          </w:p>
        </w:tc>
      </w:tr>
      <w:tr w:rsidR="00431255" w:rsidRPr="009A1E05" w:rsidTr="00C62930">
        <w:trPr>
          <w:trHeight w:val="315"/>
        </w:trPr>
        <w:tc>
          <w:tcPr>
            <w:tcW w:w="4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77102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1 267,2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1 267,2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1 147,8</w:t>
            </w:r>
          </w:p>
        </w:tc>
      </w:tr>
      <w:tr w:rsidR="00431255" w:rsidRPr="009A1E05" w:rsidTr="00C62930">
        <w:trPr>
          <w:trHeight w:val="630"/>
        </w:trPr>
        <w:tc>
          <w:tcPr>
            <w:tcW w:w="4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уровня безопасности дошкольной образовательной организации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77103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31255" w:rsidRPr="009A1E05" w:rsidTr="00C62930">
        <w:trPr>
          <w:trHeight w:val="975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программного обеспечения электронного комплектования детей в дошкольной образовательной организации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77104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</w:tr>
      <w:tr w:rsidR="00431255" w:rsidRPr="009A1E05" w:rsidTr="00C62930">
        <w:trPr>
          <w:trHeight w:val="63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дошкольной образовательной организации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77106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503,1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335,4</w:t>
            </w:r>
          </w:p>
        </w:tc>
      </w:tr>
      <w:tr w:rsidR="00431255" w:rsidRPr="009A1E05" w:rsidTr="00C62930">
        <w:trPr>
          <w:trHeight w:val="750"/>
        </w:trPr>
        <w:tc>
          <w:tcPr>
            <w:tcW w:w="4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77107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37,2</w:t>
            </w:r>
          </w:p>
        </w:tc>
      </w:tr>
      <w:tr w:rsidR="00431255" w:rsidRPr="009A1E05" w:rsidTr="00C62930">
        <w:trPr>
          <w:trHeight w:val="765"/>
        </w:trPr>
        <w:tc>
          <w:tcPr>
            <w:tcW w:w="4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77107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10,4</w:t>
            </w:r>
          </w:p>
        </w:tc>
      </w:tr>
      <w:tr w:rsidR="00431255" w:rsidRPr="009A1E05" w:rsidTr="00C62930">
        <w:trPr>
          <w:trHeight w:val="705"/>
        </w:trPr>
        <w:tc>
          <w:tcPr>
            <w:tcW w:w="4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77107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918,7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918,7</w:t>
            </w:r>
          </w:p>
        </w:tc>
      </w:tr>
      <w:tr w:rsidR="00431255" w:rsidRPr="009A1E05" w:rsidTr="00C62930">
        <w:trPr>
          <w:trHeight w:val="94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Подпрограмма «Развитие системы общего образования </w:t>
            </w:r>
            <w:proofErr w:type="gramStart"/>
            <w:r w:rsidRPr="009A1E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9A1E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ЗАТО Шиханы на 2018-2020 годы»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77200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31 966,1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32 745,2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33 679,2</w:t>
            </w:r>
          </w:p>
        </w:tc>
      </w:tr>
      <w:tr w:rsidR="00431255" w:rsidRPr="009A1E05" w:rsidTr="00C62930">
        <w:trPr>
          <w:trHeight w:val="315"/>
        </w:trPr>
        <w:tc>
          <w:tcPr>
            <w:tcW w:w="4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основных общеобразовательных программ начального общего, основного общего и среднего общего образования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3 597,5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3 731,0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3 737,0</w:t>
            </w:r>
          </w:p>
        </w:tc>
      </w:tr>
      <w:tr w:rsidR="00431255" w:rsidRPr="009A1E05" w:rsidTr="00C62930">
        <w:trPr>
          <w:trHeight w:val="315"/>
        </w:trPr>
        <w:tc>
          <w:tcPr>
            <w:tcW w:w="4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26 943,0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27 867,9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28 819,0</w:t>
            </w:r>
          </w:p>
        </w:tc>
      </w:tr>
      <w:tr w:rsidR="00431255" w:rsidRPr="009A1E05" w:rsidTr="00C62930">
        <w:trPr>
          <w:trHeight w:val="315"/>
        </w:trPr>
        <w:tc>
          <w:tcPr>
            <w:tcW w:w="4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питания </w:t>
            </w:r>
            <w:proofErr w:type="gramStart"/>
            <w:r w:rsidRPr="009A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77202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671,7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671,7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650,0</w:t>
            </w:r>
          </w:p>
        </w:tc>
      </w:tr>
      <w:tr w:rsidR="00431255" w:rsidRPr="009A1E05" w:rsidTr="00C62930">
        <w:trPr>
          <w:trHeight w:val="315"/>
        </w:trPr>
        <w:tc>
          <w:tcPr>
            <w:tcW w:w="4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77202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249,5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246,5</w:t>
            </w:r>
          </w:p>
        </w:tc>
      </w:tr>
      <w:tr w:rsidR="00431255" w:rsidRPr="009A1E05" w:rsidTr="00C62930">
        <w:trPr>
          <w:trHeight w:val="315"/>
        </w:trPr>
        <w:tc>
          <w:tcPr>
            <w:tcW w:w="4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77202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46,5</w:t>
            </w:r>
          </w:p>
        </w:tc>
      </w:tr>
      <w:tr w:rsidR="00431255" w:rsidRPr="009A1E05" w:rsidTr="00C62930">
        <w:trPr>
          <w:trHeight w:val="315"/>
        </w:trPr>
        <w:tc>
          <w:tcPr>
            <w:tcW w:w="4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77202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</w:t>
            </w:r>
          </w:p>
        </w:tc>
      </w:tr>
      <w:tr w:rsidR="00431255" w:rsidRPr="009A1E05" w:rsidTr="00C62930">
        <w:trPr>
          <w:trHeight w:val="63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общеобразовательной организации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77203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31255" w:rsidRPr="009A1E05" w:rsidTr="00C62930">
        <w:trPr>
          <w:trHeight w:val="63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Перевозка </w:t>
            </w:r>
            <w:proofErr w:type="gramStart"/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 подготовке и проведении ГИА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77205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177,1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177,1</w:t>
            </w:r>
          </w:p>
        </w:tc>
      </w:tr>
      <w:tr w:rsidR="00431255" w:rsidRPr="009A1E05" w:rsidTr="00C62930">
        <w:trPr>
          <w:trHeight w:val="94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Подпрограмма «Развитие системы дополнительного образования </w:t>
            </w:r>
            <w:proofErr w:type="gramStart"/>
            <w:r w:rsidRPr="009A1E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9A1E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ЗАТО Шиханы на 2018-2020 годы»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77300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13 135,2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12 430,0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12 430,0</w:t>
            </w:r>
          </w:p>
        </w:tc>
      </w:tr>
      <w:tr w:rsidR="00431255" w:rsidRPr="009A1E05" w:rsidTr="00C62930">
        <w:trPr>
          <w:trHeight w:val="510"/>
        </w:trPr>
        <w:tc>
          <w:tcPr>
            <w:tcW w:w="4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дополнительных </w:t>
            </w:r>
            <w:proofErr w:type="spellStart"/>
            <w:r w:rsidRPr="009A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общеразвивающих</w:t>
            </w:r>
            <w:proofErr w:type="spellEnd"/>
            <w:r w:rsidRPr="009A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9A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предпрофессиональных</w:t>
            </w:r>
            <w:proofErr w:type="spellEnd"/>
            <w:r w:rsidRPr="009A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6 450,0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6 450,0 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6 450,0  </w:t>
            </w:r>
          </w:p>
        </w:tc>
      </w:tr>
      <w:tr w:rsidR="00431255" w:rsidRPr="009A1E05" w:rsidTr="00C62930">
        <w:trPr>
          <w:trHeight w:val="480"/>
        </w:trPr>
        <w:tc>
          <w:tcPr>
            <w:tcW w:w="4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5 980,0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5 980,0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5 980,0</w:t>
            </w:r>
          </w:p>
        </w:tc>
      </w:tr>
      <w:tr w:rsidR="00431255" w:rsidRPr="009A1E05" w:rsidTr="00C62930">
        <w:trPr>
          <w:trHeight w:val="315"/>
        </w:trPr>
        <w:tc>
          <w:tcPr>
            <w:tcW w:w="4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Укрепление материально-технической базы учреждений дополнительного образования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31255" w:rsidRPr="009A1E05" w:rsidTr="00C62930">
        <w:trPr>
          <w:trHeight w:val="315"/>
        </w:trPr>
        <w:tc>
          <w:tcPr>
            <w:tcW w:w="4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31255" w:rsidRPr="009A1E05" w:rsidTr="00C62930">
        <w:trPr>
          <w:trHeight w:val="94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повышения оплаты труда отдельным категориям работников бюджетной сферы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31255" w:rsidRPr="009A1E05" w:rsidTr="00C62930">
        <w:trPr>
          <w:trHeight w:val="315"/>
        </w:trPr>
        <w:tc>
          <w:tcPr>
            <w:tcW w:w="4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Функционирование МКУ «Управление образования, культуры и </w:t>
            </w:r>
            <w:proofErr w:type="gramStart"/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спорта</w:t>
            </w:r>
            <w:proofErr w:type="gramEnd"/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ЗАТО Шиханы»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1 615,0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1 676,0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1 738,4</w:t>
            </w:r>
          </w:p>
        </w:tc>
      </w:tr>
      <w:tr w:rsidR="00431255" w:rsidRPr="009A1E05" w:rsidTr="00C62930">
        <w:trPr>
          <w:trHeight w:val="315"/>
        </w:trPr>
        <w:tc>
          <w:tcPr>
            <w:tcW w:w="4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86,6</w:t>
            </w:r>
          </w:p>
        </w:tc>
      </w:tr>
      <w:tr w:rsidR="00431255" w:rsidRPr="009A1E05" w:rsidTr="00C62930">
        <w:trPr>
          <w:trHeight w:val="315"/>
        </w:trPr>
        <w:tc>
          <w:tcPr>
            <w:tcW w:w="4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</w:t>
            </w:r>
          </w:p>
        </w:tc>
      </w:tr>
      <w:tr w:rsidR="00431255" w:rsidRPr="009A1E05" w:rsidTr="00C62930">
        <w:trPr>
          <w:trHeight w:val="94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областных олимпиадах, соревнованиях и конкурсах в сфере образования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77002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118,4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118,4</w:t>
            </w:r>
          </w:p>
        </w:tc>
      </w:tr>
      <w:tr w:rsidR="00431255" w:rsidRPr="009A1E05" w:rsidTr="00C62930">
        <w:trPr>
          <w:trHeight w:val="48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Городские мероприятия в сфере образования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77003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74,0</w:t>
            </w:r>
          </w:p>
        </w:tc>
      </w:tr>
      <w:tr w:rsidR="00431255" w:rsidRPr="009A1E05" w:rsidTr="00C62930">
        <w:trPr>
          <w:trHeight w:val="94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Развитие культуры и средств массовой информации </w:t>
            </w:r>
            <w:proofErr w:type="gramStart"/>
            <w:r w:rsidRPr="009A1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9A1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ЗАТО Шиханы на 2018-2020 годы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19 188,8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12 201,6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12 236,8</w:t>
            </w:r>
          </w:p>
        </w:tc>
      </w:tr>
      <w:tr w:rsidR="00431255" w:rsidRPr="009A1E05" w:rsidTr="00C62930">
        <w:trPr>
          <w:trHeight w:val="945"/>
        </w:trPr>
        <w:tc>
          <w:tcPr>
            <w:tcW w:w="4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Библиотечное обслуживание населения, комплектование и обеспечение сохранности библиотечных фондов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1 100,0</w:t>
            </w:r>
          </w:p>
        </w:tc>
      </w:tr>
      <w:tr w:rsidR="00431255" w:rsidRPr="009A1E05" w:rsidTr="00C62930">
        <w:trPr>
          <w:trHeight w:val="315"/>
        </w:trPr>
        <w:tc>
          <w:tcPr>
            <w:tcW w:w="4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МКУ "Редакция газеты Шиханские новости"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958,6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993,8</w:t>
            </w:r>
          </w:p>
        </w:tc>
      </w:tr>
      <w:tr w:rsidR="00431255" w:rsidRPr="009A1E05" w:rsidTr="00C62930">
        <w:trPr>
          <w:trHeight w:val="315"/>
        </w:trPr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369,5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368,5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368,5</w:t>
            </w:r>
          </w:p>
        </w:tc>
      </w:tr>
      <w:tr w:rsidR="00431255" w:rsidRPr="009A1E05" w:rsidTr="00C62930">
        <w:trPr>
          <w:trHeight w:val="315"/>
        </w:trPr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431255" w:rsidRPr="009A1E05" w:rsidTr="00C62930">
        <w:trPr>
          <w:trHeight w:val="31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работы клубных формирований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7 343,7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7 383,5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7 383,5</w:t>
            </w:r>
          </w:p>
        </w:tc>
      </w:tr>
      <w:tr w:rsidR="00431255" w:rsidRPr="009A1E05" w:rsidTr="00C62930">
        <w:trPr>
          <w:trHeight w:val="315"/>
        </w:trPr>
        <w:tc>
          <w:tcPr>
            <w:tcW w:w="4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городских культурно-массовых мероприятий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431255" w:rsidRPr="009A1E05" w:rsidTr="00C62930">
        <w:trPr>
          <w:trHeight w:val="315"/>
        </w:trPr>
        <w:tc>
          <w:tcPr>
            <w:tcW w:w="4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2 080,0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2 140,0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2 140,0</w:t>
            </w:r>
          </w:p>
        </w:tc>
      </w:tr>
      <w:tr w:rsidR="00431255" w:rsidRPr="009A1E05" w:rsidTr="00C62930">
        <w:trPr>
          <w:trHeight w:val="63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Капитальный ремонт  учреждений культуры города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3 220,4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31255" w:rsidRPr="009A1E05" w:rsidTr="00C62930">
        <w:trPr>
          <w:trHeight w:val="63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учреждений культуры города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31255" w:rsidRPr="009A1E05" w:rsidTr="00C62930">
        <w:trPr>
          <w:trHeight w:val="63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</w:t>
            </w:r>
            <w:proofErr w:type="gramStart"/>
            <w:r w:rsidRPr="009A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уровня безопасности учреждений культуры города</w:t>
            </w:r>
            <w:proofErr w:type="gram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31255" w:rsidRPr="009A1E05" w:rsidTr="00C62930">
        <w:trPr>
          <w:trHeight w:val="94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повышения оплаты труда отдельным категориям работников бюджетной сферы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3 480,5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31255" w:rsidRPr="009A1E05" w:rsidTr="00C62930">
        <w:trPr>
          <w:trHeight w:val="94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Развитие физической культуры, спорта и молодежной политики </w:t>
            </w:r>
            <w:proofErr w:type="gramStart"/>
            <w:r w:rsidRPr="009A1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9A1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ЗАТО Шиханы на 2018 - 2020 годы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1 156,5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821,9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821,9</w:t>
            </w:r>
          </w:p>
        </w:tc>
      </w:tr>
      <w:tr w:rsidR="00431255" w:rsidRPr="009A1E05" w:rsidTr="00C62930">
        <w:trPr>
          <w:trHeight w:val="126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Ведомственная целевая программа "Организация отдыха, оздоровления и занятости детей </w:t>
            </w:r>
            <w:proofErr w:type="gramStart"/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ЗАТО Шиханы на </w:t>
            </w:r>
            <w:r w:rsidRPr="009A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2017-2020</w:t>
            </w: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годы"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79001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303,8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303,8</w:t>
            </w:r>
          </w:p>
        </w:tc>
      </w:tr>
      <w:tr w:rsidR="00431255" w:rsidRPr="009A1E05" w:rsidTr="00C62930">
        <w:trPr>
          <w:trHeight w:val="63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полномочий в сфере молодёжной политики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79002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65,5</w:t>
            </w:r>
          </w:p>
        </w:tc>
      </w:tr>
      <w:tr w:rsidR="00431255" w:rsidRPr="009A1E05" w:rsidTr="00C62930">
        <w:trPr>
          <w:trHeight w:val="1260"/>
        </w:trPr>
        <w:tc>
          <w:tcPr>
            <w:tcW w:w="4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городских физкультурно-массовых спортивных мероприятий, участия в областных физкультурно-массовых спортивных мероприятиях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79004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342,6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342,6</w:t>
            </w:r>
          </w:p>
        </w:tc>
      </w:tr>
      <w:tr w:rsidR="00431255" w:rsidRPr="009A1E05" w:rsidTr="00C62930">
        <w:trPr>
          <w:trHeight w:val="315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хоккейной  коробки и катка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79005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</w:t>
            </w:r>
          </w:p>
        </w:tc>
      </w:tr>
      <w:tr w:rsidR="00431255" w:rsidRPr="009A1E05" w:rsidTr="00C62930">
        <w:trPr>
          <w:trHeight w:val="63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Приобретение спортивного инвентаря для приема норм ГТО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79006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31255" w:rsidRPr="009A1E05" w:rsidTr="00C62930">
        <w:trPr>
          <w:trHeight w:val="63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ограждения стадиона по улице </w:t>
            </w:r>
            <w:proofErr w:type="gramStart"/>
            <w:r w:rsidRPr="009A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Школьная</w:t>
            </w:r>
            <w:proofErr w:type="gramEnd"/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79007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31255" w:rsidRPr="009A1E05" w:rsidTr="00C62930">
        <w:trPr>
          <w:trHeight w:val="63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Поездки в бассейн и ледовый дворец </w:t>
            </w:r>
            <w:proofErr w:type="gramStart"/>
            <w:r w:rsidRPr="009A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9A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Вольск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79008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31255" w:rsidRPr="009A1E05" w:rsidTr="00C62930">
        <w:trPr>
          <w:trHeight w:val="315"/>
        </w:trPr>
        <w:tc>
          <w:tcPr>
            <w:tcW w:w="4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оснащения городских плоскостных сооружений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79010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31255" w:rsidRPr="009A1E05" w:rsidTr="00C62930">
        <w:trPr>
          <w:trHeight w:val="315"/>
        </w:trPr>
        <w:tc>
          <w:tcPr>
            <w:tcW w:w="4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79010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31255" w:rsidRPr="009A1E05" w:rsidTr="00C62930">
        <w:trPr>
          <w:trHeight w:val="94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Формирование комфортной городской среды на </w:t>
            </w:r>
            <w:proofErr w:type="gramStart"/>
            <w:r w:rsidRPr="009A1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территории</w:t>
            </w:r>
            <w:proofErr w:type="gramEnd"/>
            <w:r w:rsidRPr="009A1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ЗАТО Шиханы на 2018-2022 годы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7Г000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593,6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31255" w:rsidRPr="009A1E05" w:rsidTr="00C62930">
        <w:trPr>
          <w:trHeight w:val="31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общественных территорий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7Г002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593,6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31255" w:rsidRPr="009A1E05" w:rsidTr="00C62930">
        <w:trPr>
          <w:trHeight w:val="94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Ремонт памятника воинам-землякам, погибшим в Великой Отечественной Войне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99300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31255" w:rsidRPr="009A1E05" w:rsidTr="00C62930">
        <w:trPr>
          <w:trHeight w:val="63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Проведение мероприятий по отлову и содержанию безнадзорных животных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99300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77Д00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44,6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44,6</w:t>
            </w:r>
          </w:p>
        </w:tc>
      </w:tr>
      <w:tr w:rsidR="00431255" w:rsidRPr="009A1E05" w:rsidTr="00C62930">
        <w:trPr>
          <w:trHeight w:val="189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99300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77Г00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0,7</w:t>
            </w:r>
          </w:p>
        </w:tc>
      </w:tr>
      <w:tr w:rsidR="00431255" w:rsidRPr="009A1E05" w:rsidTr="00C62930">
        <w:trPr>
          <w:trHeight w:val="630"/>
        </w:trPr>
        <w:tc>
          <w:tcPr>
            <w:tcW w:w="4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Строительство спортивно – оздоровительного комплекса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99300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14 098,2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4 305,0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4 138,0</w:t>
            </w:r>
          </w:p>
        </w:tc>
      </w:tr>
      <w:tr w:rsidR="00431255" w:rsidRPr="009A1E05" w:rsidTr="00C62930">
        <w:trPr>
          <w:trHeight w:val="63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Резервный фонд </w:t>
            </w:r>
            <w:proofErr w:type="gramStart"/>
            <w:r w:rsidRPr="009A1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администрации</w:t>
            </w:r>
            <w:proofErr w:type="gramEnd"/>
            <w:r w:rsidRPr="009A1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ЗАТО Шиханы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99400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142,0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431255" w:rsidRPr="009A1E05" w:rsidTr="00C62930">
        <w:trPr>
          <w:trHeight w:val="31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431255" w:rsidRPr="009A1E05" w:rsidRDefault="00431255" w:rsidP="00C62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1E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</w:tbl>
    <w:p w:rsidR="00933D66" w:rsidRDefault="00933D66" w:rsidP="004759DB"/>
    <w:p w:rsidR="00E73109" w:rsidRDefault="00E73109" w:rsidP="004759DB"/>
    <w:p w:rsidR="00C62930" w:rsidRDefault="00C62930" w:rsidP="004759DB"/>
    <w:p w:rsidR="00C62930" w:rsidRPr="00C62930" w:rsidRDefault="00C62930" w:rsidP="00C62930">
      <w:pPr>
        <w:spacing w:after="0" w:line="240" w:lineRule="auto"/>
        <w:ind w:firstLine="720"/>
        <w:rPr>
          <w:rFonts w:ascii="Times New Roman" w:hAnsi="Times New Roman" w:cs="Times New Roman"/>
          <w:b/>
          <w:noProof/>
          <w:sz w:val="28"/>
          <w:szCs w:val="28"/>
        </w:rPr>
      </w:pPr>
      <w:r w:rsidRPr="00C62930">
        <w:rPr>
          <w:rFonts w:ascii="Times New Roman" w:hAnsi="Times New Roman" w:cs="Times New Roman"/>
          <w:b/>
          <w:noProof/>
          <w:sz w:val="28"/>
          <w:szCs w:val="28"/>
        </w:rPr>
        <w:t>Глава ЗАТО Шиханы</w:t>
      </w:r>
      <w:r w:rsidRPr="00C62930">
        <w:rPr>
          <w:rFonts w:ascii="Times New Roman" w:hAnsi="Times New Roman" w:cs="Times New Roman"/>
          <w:b/>
          <w:noProof/>
          <w:sz w:val="28"/>
          <w:szCs w:val="28"/>
        </w:rPr>
        <w:tab/>
      </w:r>
      <w:r w:rsidRPr="00C62930">
        <w:rPr>
          <w:rFonts w:ascii="Times New Roman" w:hAnsi="Times New Roman" w:cs="Times New Roman"/>
          <w:b/>
          <w:noProof/>
          <w:sz w:val="28"/>
          <w:szCs w:val="28"/>
        </w:rPr>
        <w:tab/>
      </w:r>
      <w:r w:rsidRPr="00C62930">
        <w:rPr>
          <w:rFonts w:ascii="Times New Roman" w:hAnsi="Times New Roman" w:cs="Times New Roman"/>
          <w:b/>
          <w:noProof/>
          <w:sz w:val="28"/>
          <w:szCs w:val="28"/>
        </w:rPr>
        <w:tab/>
      </w:r>
      <w:r w:rsidRPr="00C62930">
        <w:rPr>
          <w:rFonts w:ascii="Times New Roman" w:hAnsi="Times New Roman" w:cs="Times New Roman"/>
          <w:b/>
          <w:noProof/>
          <w:sz w:val="28"/>
          <w:szCs w:val="28"/>
        </w:rPr>
        <w:tab/>
      </w:r>
      <w:r w:rsidRPr="00C62930">
        <w:rPr>
          <w:rFonts w:ascii="Times New Roman" w:hAnsi="Times New Roman" w:cs="Times New Roman"/>
          <w:b/>
          <w:noProof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 </w:t>
      </w:r>
      <w:r w:rsidRPr="00C62930">
        <w:rPr>
          <w:rFonts w:ascii="Times New Roman" w:hAnsi="Times New Roman" w:cs="Times New Roman"/>
          <w:b/>
          <w:noProof/>
          <w:sz w:val="28"/>
          <w:szCs w:val="28"/>
        </w:rPr>
        <w:t>Председатель Собрания</w:t>
      </w:r>
    </w:p>
    <w:p w:rsidR="00C62930" w:rsidRDefault="00C62930" w:rsidP="00C62930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</w:rPr>
      </w:pPr>
      <w:r w:rsidRPr="00C62930">
        <w:rPr>
          <w:rFonts w:ascii="Times New Roman" w:hAnsi="Times New Roman" w:cs="Times New Roman"/>
          <w:b/>
          <w:noProof/>
          <w:sz w:val="28"/>
          <w:szCs w:val="28"/>
        </w:rPr>
        <w:t xml:space="preserve">                                                                                          депутатов ЗАТО Шиханы</w:t>
      </w:r>
      <w:r w:rsidRPr="00C62930">
        <w:rPr>
          <w:rFonts w:ascii="Times New Roman" w:hAnsi="Times New Roman" w:cs="Times New Roman"/>
          <w:b/>
          <w:noProof/>
          <w:sz w:val="28"/>
          <w:szCs w:val="28"/>
        </w:rPr>
        <w:tab/>
      </w:r>
    </w:p>
    <w:p w:rsidR="00C62930" w:rsidRPr="00C62930" w:rsidRDefault="00C62930" w:rsidP="00C62930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C62930" w:rsidRPr="00C62930" w:rsidRDefault="00C62930" w:rsidP="00C6293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62930">
        <w:rPr>
          <w:rFonts w:ascii="Times New Roman" w:hAnsi="Times New Roman" w:cs="Times New Roman"/>
          <w:b/>
          <w:noProof/>
          <w:sz w:val="28"/>
          <w:szCs w:val="28"/>
        </w:rPr>
        <w:t xml:space="preserve">                  А.Е. Татаринов                                                                О.М.Соколова</w:t>
      </w:r>
    </w:p>
    <w:p w:rsidR="00C62930" w:rsidRPr="00C62930" w:rsidRDefault="00C62930" w:rsidP="00C62930">
      <w:pPr>
        <w:spacing w:after="0" w:line="240" w:lineRule="auto"/>
        <w:rPr>
          <w:rFonts w:ascii="Times New Roman" w:hAnsi="Times New Roman" w:cs="Times New Roman"/>
        </w:rPr>
      </w:pPr>
    </w:p>
    <w:p w:rsidR="00C62930" w:rsidRPr="004759DB" w:rsidRDefault="00C62930" w:rsidP="004759DB"/>
    <w:sectPr w:rsidR="00C62930" w:rsidRPr="004759DB" w:rsidSect="00C62930">
      <w:pgSz w:w="11906" w:h="16838"/>
      <w:pgMar w:top="1134" w:right="424" w:bottom="1134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64CA"/>
    <w:rsid w:val="0003205A"/>
    <w:rsid w:val="00150A8D"/>
    <w:rsid w:val="002852B9"/>
    <w:rsid w:val="002C7496"/>
    <w:rsid w:val="00387F24"/>
    <w:rsid w:val="00431255"/>
    <w:rsid w:val="00465C05"/>
    <w:rsid w:val="004759DB"/>
    <w:rsid w:val="006164CA"/>
    <w:rsid w:val="00683500"/>
    <w:rsid w:val="00933D66"/>
    <w:rsid w:val="009910FB"/>
    <w:rsid w:val="009A1E05"/>
    <w:rsid w:val="00AC18B5"/>
    <w:rsid w:val="00C12787"/>
    <w:rsid w:val="00C62930"/>
    <w:rsid w:val="00D0235F"/>
    <w:rsid w:val="00E73109"/>
    <w:rsid w:val="00F244C6"/>
    <w:rsid w:val="00F31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D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164C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164CA"/>
    <w:rPr>
      <w:color w:val="800080"/>
      <w:u w:val="single"/>
    </w:rPr>
  </w:style>
  <w:style w:type="paragraph" w:customStyle="1" w:styleId="font0">
    <w:name w:val="font0"/>
    <w:basedOn w:val="a"/>
    <w:rsid w:val="006164CA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font5">
    <w:name w:val="font5"/>
    <w:basedOn w:val="a"/>
    <w:rsid w:val="006164CA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xl63">
    <w:name w:val="xl63"/>
    <w:basedOn w:val="a"/>
    <w:rsid w:val="006164C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4">
    <w:name w:val="xl64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616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6164C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74">
    <w:name w:val="xl74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6164C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6164C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99">
    <w:name w:val="xl99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00">
    <w:name w:val="xl100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104">
    <w:name w:val="xl104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6164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6164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6164C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6164C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6">
    <w:name w:val="xl116"/>
    <w:basedOn w:val="a"/>
    <w:rsid w:val="006164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6164C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19">
    <w:name w:val="xl119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120">
    <w:name w:val="xl120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6164C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6164C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130">
    <w:name w:val="xl130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6164C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6164C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6164C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6164C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6164C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9">
    <w:name w:val="xl139"/>
    <w:basedOn w:val="a"/>
    <w:rsid w:val="006164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0">
    <w:name w:val="xl140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1">
    <w:name w:val="xl141"/>
    <w:basedOn w:val="a"/>
    <w:rsid w:val="006164C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42">
    <w:name w:val="xl142"/>
    <w:basedOn w:val="a"/>
    <w:rsid w:val="006164C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43">
    <w:name w:val="xl143"/>
    <w:basedOn w:val="a"/>
    <w:rsid w:val="006164C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4">
    <w:name w:val="xl144"/>
    <w:basedOn w:val="a"/>
    <w:rsid w:val="006164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5">
    <w:name w:val="xl145"/>
    <w:basedOn w:val="a"/>
    <w:rsid w:val="006164C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616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1781</Words>
  <Characters>10157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10</cp:revision>
  <dcterms:created xsi:type="dcterms:W3CDTF">2017-09-18T10:52:00Z</dcterms:created>
  <dcterms:modified xsi:type="dcterms:W3CDTF">2017-12-15T05:20:00Z</dcterms:modified>
</cp:coreProperties>
</file>